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14" w:rsidRDefault="00A87414">
      <w:r w:rsidRPr="00A87414">
        <w:rPr>
          <w:sz w:val="28"/>
          <w:szCs w:val="28"/>
        </w:rPr>
        <w:t xml:space="preserve">Расписание уроков 1-4 классы на 2019-2020 </w:t>
      </w:r>
      <w:proofErr w:type="spellStart"/>
      <w:r w:rsidRPr="00A87414">
        <w:rPr>
          <w:sz w:val="28"/>
          <w:szCs w:val="28"/>
        </w:rPr>
        <w:t>уч.год</w:t>
      </w:r>
      <w:proofErr w:type="spellEnd"/>
      <w:proofErr w:type="gramStart"/>
      <w:r>
        <w:t xml:space="preserve">                                           У</w:t>
      </w:r>
      <w:proofErr w:type="gramEnd"/>
      <w:r>
        <w:t xml:space="preserve">тверждаю:                                                                     </w:t>
      </w:r>
    </w:p>
    <w:tbl>
      <w:tblPr>
        <w:tblStyle w:val="a3"/>
        <w:tblpPr w:leftFromText="180" w:rightFromText="180" w:horzAnchor="margin" w:tblpXSpec="center" w:tblpY="720"/>
        <w:tblW w:w="10173" w:type="dxa"/>
        <w:tblLayout w:type="fixed"/>
        <w:tblLook w:val="04A0"/>
      </w:tblPr>
      <w:tblGrid>
        <w:gridCol w:w="392"/>
        <w:gridCol w:w="1701"/>
        <w:gridCol w:w="1701"/>
        <w:gridCol w:w="1701"/>
        <w:gridCol w:w="1559"/>
        <w:gridCol w:w="1559"/>
        <w:gridCol w:w="1560"/>
      </w:tblGrid>
      <w:tr w:rsidR="00442763" w:rsidTr="00A87414">
        <w:tc>
          <w:tcPr>
            <w:tcW w:w="392" w:type="dxa"/>
          </w:tcPr>
          <w:p w:rsidR="00442763" w:rsidRDefault="00442763" w:rsidP="00A87414"/>
        </w:tc>
        <w:tc>
          <w:tcPr>
            <w:tcW w:w="1701" w:type="dxa"/>
          </w:tcPr>
          <w:p w:rsidR="00442763" w:rsidRDefault="00442763" w:rsidP="00A87414">
            <w:r>
              <w:t>2класс</w:t>
            </w:r>
          </w:p>
        </w:tc>
        <w:tc>
          <w:tcPr>
            <w:tcW w:w="1701" w:type="dxa"/>
          </w:tcPr>
          <w:p w:rsidR="00442763" w:rsidRDefault="00442763" w:rsidP="00A87414">
            <w:r>
              <w:t>3класс</w:t>
            </w:r>
          </w:p>
        </w:tc>
        <w:tc>
          <w:tcPr>
            <w:tcW w:w="1701" w:type="dxa"/>
          </w:tcPr>
          <w:p w:rsidR="00442763" w:rsidRDefault="00442763" w:rsidP="00A87414">
            <w:r>
              <w:t>4акласс</w:t>
            </w:r>
          </w:p>
        </w:tc>
        <w:tc>
          <w:tcPr>
            <w:tcW w:w="1559" w:type="dxa"/>
          </w:tcPr>
          <w:p w:rsidR="00442763" w:rsidRDefault="00442763" w:rsidP="00A87414">
            <w:r>
              <w:t>4бкласс</w:t>
            </w:r>
          </w:p>
        </w:tc>
        <w:tc>
          <w:tcPr>
            <w:tcW w:w="1559" w:type="dxa"/>
          </w:tcPr>
          <w:p w:rsidR="00442763" w:rsidRDefault="00442763" w:rsidP="00A87414">
            <w:r>
              <w:t>1акласс</w:t>
            </w:r>
          </w:p>
        </w:tc>
        <w:tc>
          <w:tcPr>
            <w:tcW w:w="1560" w:type="dxa"/>
          </w:tcPr>
          <w:p w:rsidR="00442763" w:rsidRDefault="00442763" w:rsidP="00A87414">
            <w:r>
              <w:t>1бкласс</w:t>
            </w:r>
          </w:p>
        </w:tc>
      </w:tr>
      <w:tr w:rsidR="00442763" w:rsidTr="00A87414">
        <w:tc>
          <w:tcPr>
            <w:tcW w:w="392" w:type="dxa"/>
          </w:tcPr>
          <w:p w:rsidR="00442763" w:rsidRDefault="00442763" w:rsidP="00A87414">
            <w:proofErr w:type="spellStart"/>
            <w:r>
              <w:t>Пон</w:t>
            </w:r>
            <w:proofErr w:type="spellEnd"/>
          </w:p>
          <w:p w:rsidR="00442763" w:rsidRDefault="00442763" w:rsidP="00A87414">
            <w:r>
              <w:t>-ник</w:t>
            </w:r>
          </w:p>
        </w:tc>
        <w:tc>
          <w:tcPr>
            <w:tcW w:w="1701" w:type="dxa"/>
          </w:tcPr>
          <w:p w:rsidR="00442763" w:rsidRDefault="00442763" w:rsidP="00A87414">
            <w:r>
              <w:t>Русск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5041C4" w:rsidRDefault="005041C4" w:rsidP="00A87414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442763" w:rsidRDefault="00442763" w:rsidP="00A87414">
            <w:r>
              <w:t>Математика</w:t>
            </w:r>
          </w:p>
          <w:p w:rsidR="00442763" w:rsidRDefault="00442763" w:rsidP="00A87414">
            <w:proofErr w:type="spellStart"/>
            <w:r>
              <w:t>Родн.чт</w:t>
            </w:r>
            <w:proofErr w:type="spellEnd"/>
            <w:r>
              <w:t>.</w:t>
            </w:r>
          </w:p>
          <w:p w:rsidR="00442763" w:rsidRDefault="00442763" w:rsidP="00A87414">
            <w:r>
              <w:t>Музыка</w:t>
            </w:r>
          </w:p>
        </w:tc>
        <w:tc>
          <w:tcPr>
            <w:tcW w:w="1701" w:type="dxa"/>
          </w:tcPr>
          <w:p w:rsidR="005041C4" w:rsidRDefault="005041C4" w:rsidP="00A87414">
            <w:r>
              <w:t>Русск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5041C4" w:rsidRDefault="005041C4" w:rsidP="00A87414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5041C4" w:rsidRDefault="005041C4" w:rsidP="00A87414">
            <w:r>
              <w:t>Математика</w:t>
            </w:r>
          </w:p>
          <w:p w:rsidR="005041C4" w:rsidRDefault="005041C4" w:rsidP="00A87414">
            <w:proofErr w:type="spellStart"/>
            <w:r>
              <w:t>Родн.чт</w:t>
            </w:r>
            <w:proofErr w:type="spellEnd"/>
            <w:r>
              <w:t>.</w:t>
            </w:r>
          </w:p>
          <w:p w:rsidR="00442763" w:rsidRDefault="005041C4" w:rsidP="00A87414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5041C4" w:rsidRDefault="005041C4" w:rsidP="00A87414">
            <w:r>
              <w:t>Русск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5041C4" w:rsidRDefault="005041C4" w:rsidP="00A87414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5041C4" w:rsidRDefault="005041C4" w:rsidP="00A87414">
            <w:r>
              <w:t>Математика</w:t>
            </w:r>
          </w:p>
          <w:p w:rsidR="005041C4" w:rsidRDefault="005041C4" w:rsidP="00A87414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5041C4" w:rsidRDefault="005041C4" w:rsidP="00A87414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  <w:p w:rsidR="00442763" w:rsidRDefault="00442763" w:rsidP="00A87414"/>
        </w:tc>
        <w:tc>
          <w:tcPr>
            <w:tcW w:w="1559" w:type="dxa"/>
          </w:tcPr>
          <w:p w:rsidR="003C3A0C" w:rsidRDefault="003C3A0C" w:rsidP="00A87414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3C3A0C" w:rsidRDefault="003C3A0C" w:rsidP="00A87414">
            <w:r>
              <w:t>Математика</w:t>
            </w:r>
          </w:p>
          <w:p w:rsidR="003C3A0C" w:rsidRDefault="003C3A0C" w:rsidP="00A87414">
            <w:r>
              <w:t>Русск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3C3A0C" w:rsidRDefault="003C3A0C" w:rsidP="00A87414">
            <w:r>
              <w:t>Музыка</w:t>
            </w:r>
          </w:p>
          <w:p w:rsidR="003C3A0C" w:rsidRDefault="003C3A0C" w:rsidP="00A87414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  <w:p w:rsidR="00442763" w:rsidRPr="003C3A0C" w:rsidRDefault="00442763" w:rsidP="00A87414"/>
        </w:tc>
        <w:tc>
          <w:tcPr>
            <w:tcW w:w="1559" w:type="dxa"/>
          </w:tcPr>
          <w:p w:rsidR="003C3A0C" w:rsidRDefault="003C3A0C" w:rsidP="00A87414">
            <w:r>
              <w:t>Русск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3C3A0C" w:rsidRDefault="003C3A0C" w:rsidP="00A87414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3C3A0C" w:rsidRDefault="003C3A0C" w:rsidP="00A87414">
            <w:r>
              <w:t>Математика</w:t>
            </w:r>
          </w:p>
          <w:p w:rsidR="003C3A0C" w:rsidRDefault="003C3A0C" w:rsidP="00A87414">
            <w:r>
              <w:t>Музыка</w:t>
            </w:r>
          </w:p>
          <w:p w:rsidR="00442763" w:rsidRDefault="00442763" w:rsidP="00A87414"/>
        </w:tc>
        <w:tc>
          <w:tcPr>
            <w:tcW w:w="1560" w:type="dxa"/>
          </w:tcPr>
          <w:p w:rsidR="003C3A0C" w:rsidRDefault="003C3A0C" w:rsidP="00A87414">
            <w:r>
              <w:t>Русск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3C3A0C" w:rsidRDefault="003C3A0C" w:rsidP="00A87414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3C3A0C" w:rsidRDefault="003C3A0C" w:rsidP="00A87414">
            <w:r>
              <w:t>Математика</w:t>
            </w:r>
          </w:p>
          <w:p w:rsidR="003C3A0C" w:rsidRDefault="003C3A0C" w:rsidP="00A87414">
            <w:r>
              <w:t>Музыка</w:t>
            </w:r>
          </w:p>
          <w:p w:rsidR="00442763" w:rsidRDefault="00442763" w:rsidP="00A87414"/>
        </w:tc>
      </w:tr>
      <w:tr w:rsidR="00442763" w:rsidTr="00A87414">
        <w:tc>
          <w:tcPr>
            <w:tcW w:w="392" w:type="dxa"/>
          </w:tcPr>
          <w:p w:rsidR="00442763" w:rsidRDefault="00442763" w:rsidP="00A87414">
            <w:r>
              <w:t>В</w:t>
            </w:r>
          </w:p>
          <w:p w:rsidR="00442763" w:rsidRDefault="00442763" w:rsidP="00A87414">
            <w:r>
              <w:t xml:space="preserve">т </w:t>
            </w:r>
            <w:proofErr w:type="spellStart"/>
            <w:r>
              <w:t>орник</w:t>
            </w:r>
            <w:proofErr w:type="spellEnd"/>
          </w:p>
        </w:tc>
        <w:tc>
          <w:tcPr>
            <w:tcW w:w="1701" w:type="dxa"/>
          </w:tcPr>
          <w:p w:rsidR="00442763" w:rsidRDefault="00442763" w:rsidP="00A87414"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442763" w:rsidRDefault="00442763" w:rsidP="00A87414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442763" w:rsidRDefault="005041C4" w:rsidP="00A87414">
            <w:r>
              <w:t>Русск</w:t>
            </w:r>
            <w:proofErr w:type="gramStart"/>
            <w:r>
              <w:t>.я</w:t>
            </w:r>
            <w:proofErr w:type="gramEnd"/>
            <w:r>
              <w:t xml:space="preserve">зык </w:t>
            </w:r>
          </w:p>
          <w:p w:rsidR="005041C4" w:rsidRDefault="005041C4" w:rsidP="00A87414">
            <w:r>
              <w:t>Математика</w:t>
            </w:r>
          </w:p>
          <w:p w:rsidR="005041C4" w:rsidRDefault="005041C4" w:rsidP="00A87414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5041C4" w:rsidRDefault="005041C4" w:rsidP="00A87414">
            <w:r>
              <w:t>Русск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5041C4" w:rsidRDefault="005041C4" w:rsidP="00A87414">
            <w:r>
              <w:t>Математика</w:t>
            </w:r>
          </w:p>
          <w:p w:rsidR="005041C4" w:rsidRDefault="005041C4" w:rsidP="00A87414"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5041C4" w:rsidRDefault="005041C4" w:rsidP="00A87414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442763" w:rsidRDefault="00442763" w:rsidP="00A87414"/>
        </w:tc>
        <w:tc>
          <w:tcPr>
            <w:tcW w:w="1701" w:type="dxa"/>
          </w:tcPr>
          <w:p w:rsidR="003C3A0C" w:rsidRDefault="003C3A0C" w:rsidP="00A87414">
            <w:r>
              <w:t>Русск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3C3A0C" w:rsidRDefault="003C3A0C" w:rsidP="00A87414">
            <w:r>
              <w:t>Математика</w:t>
            </w:r>
          </w:p>
          <w:p w:rsidR="003C3A0C" w:rsidRDefault="003C3A0C" w:rsidP="00A87414">
            <w:proofErr w:type="spellStart"/>
            <w:r>
              <w:t>Родн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442763" w:rsidRDefault="003C3A0C" w:rsidP="00A87414">
            <w:r>
              <w:t>Рисование</w:t>
            </w:r>
          </w:p>
          <w:p w:rsidR="003C3A0C" w:rsidRPr="003C3A0C" w:rsidRDefault="003C3A0C" w:rsidP="00A87414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3C3A0C" w:rsidRDefault="003C3A0C" w:rsidP="00A87414">
            <w:proofErr w:type="spellStart"/>
            <w:r>
              <w:t>Родн.чт</w:t>
            </w:r>
            <w:proofErr w:type="spellEnd"/>
            <w:r>
              <w:t>.</w:t>
            </w:r>
          </w:p>
          <w:p w:rsidR="003C3A0C" w:rsidRDefault="003C3A0C" w:rsidP="00A87414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3C3A0C" w:rsidRDefault="003C3A0C" w:rsidP="00A87414">
            <w:r>
              <w:t>Математика</w:t>
            </w:r>
          </w:p>
          <w:p w:rsidR="003C3A0C" w:rsidRDefault="003C3A0C" w:rsidP="00A87414">
            <w:r>
              <w:t>Рисование</w:t>
            </w:r>
          </w:p>
          <w:p w:rsidR="00A87414" w:rsidRDefault="00A87414" w:rsidP="00A87414">
            <w:r>
              <w:t>Рисование</w:t>
            </w:r>
          </w:p>
          <w:p w:rsidR="00442763" w:rsidRDefault="00A87414" w:rsidP="00A87414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A87414" w:rsidRDefault="00A87414" w:rsidP="00A87414">
            <w:r>
              <w:t>Русск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A87414" w:rsidRDefault="00A87414" w:rsidP="00A87414">
            <w:r>
              <w:t>Математика</w:t>
            </w:r>
          </w:p>
          <w:p w:rsidR="00A87414" w:rsidRDefault="00A87414" w:rsidP="00A87414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A87414" w:rsidRDefault="00A87414" w:rsidP="00A87414">
            <w:r>
              <w:t>Рисование</w:t>
            </w:r>
          </w:p>
          <w:p w:rsidR="00442763" w:rsidRDefault="00A87414" w:rsidP="00A87414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560" w:type="dxa"/>
          </w:tcPr>
          <w:p w:rsidR="00A87414" w:rsidRDefault="00A87414" w:rsidP="00A87414">
            <w:r>
              <w:t>Русск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A87414" w:rsidRDefault="00A87414" w:rsidP="00A87414">
            <w:r>
              <w:t>Математика</w:t>
            </w:r>
          </w:p>
          <w:p w:rsidR="00A87414" w:rsidRDefault="00A87414" w:rsidP="00A87414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A87414" w:rsidRDefault="00A87414" w:rsidP="00A87414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A87414" w:rsidRDefault="00A87414" w:rsidP="00A87414">
            <w:r>
              <w:t>Рисование</w:t>
            </w:r>
          </w:p>
          <w:p w:rsidR="00442763" w:rsidRPr="00A87414" w:rsidRDefault="00442763" w:rsidP="00A87414"/>
        </w:tc>
      </w:tr>
      <w:tr w:rsidR="00442763" w:rsidTr="00A87414">
        <w:tc>
          <w:tcPr>
            <w:tcW w:w="392" w:type="dxa"/>
          </w:tcPr>
          <w:p w:rsidR="00442763" w:rsidRDefault="005041C4" w:rsidP="00A87414">
            <w:r>
              <w:t>Среда</w:t>
            </w:r>
          </w:p>
        </w:tc>
        <w:tc>
          <w:tcPr>
            <w:tcW w:w="1701" w:type="dxa"/>
          </w:tcPr>
          <w:p w:rsidR="00442763" w:rsidRDefault="005041C4" w:rsidP="00A87414">
            <w:r>
              <w:t>Русск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5041C4" w:rsidRDefault="005041C4" w:rsidP="00A87414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5041C4" w:rsidRDefault="005041C4" w:rsidP="00A87414">
            <w:r>
              <w:t>Математика</w:t>
            </w:r>
          </w:p>
          <w:p w:rsidR="005041C4" w:rsidRDefault="005041C4" w:rsidP="00A87414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701" w:type="dxa"/>
          </w:tcPr>
          <w:p w:rsidR="005041C4" w:rsidRDefault="005041C4" w:rsidP="00A87414">
            <w:r>
              <w:t>Технология</w:t>
            </w:r>
          </w:p>
          <w:p w:rsidR="005041C4" w:rsidRDefault="005041C4" w:rsidP="00A87414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5041C4" w:rsidRDefault="005041C4" w:rsidP="00A87414"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5041C4" w:rsidRDefault="005041C4" w:rsidP="00A87414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442763" w:rsidRPr="005041C4" w:rsidRDefault="00442763" w:rsidP="00A87414"/>
        </w:tc>
        <w:tc>
          <w:tcPr>
            <w:tcW w:w="1701" w:type="dxa"/>
          </w:tcPr>
          <w:p w:rsidR="003C3A0C" w:rsidRDefault="003C3A0C" w:rsidP="00A87414"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3C3A0C" w:rsidRDefault="003C3A0C" w:rsidP="00A87414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442763" w:rsidRDefault="003C3A0C" w:rsidP="00A87414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3C3A0C" w:rsidRDefault="003C3A0C" w:rsidP="00A87414">
            <w:r>
              <w:t>Музыка</w:t>
            </w:r>
          </w:p>
        </w:tc>
        <w:tc>
          <w:tcPr>
            <w:tcW w:w="1559" w:type="dxa"/>
          </w:tcPr>
          <w:p w:rsidR="003C3A0C" w:rsidRDefault="003C3A0C" w:rsidP="00A87414">
            <w:r>
              <w:t>Русск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3C3A0C" w:rsidRDefault="003C3A0C" w:rsidP="00A87414">
            <w:r>
              <w:t>Математика</w:t>
            </w:r>
          </w:p>
          <w:p w:rsidR="003C3A0C" w:rsidRDefault="003C3A0C" w:rsidP="00A87414">
            <w:proofErr w:type="spellStart"/>
            <w:r>
              <w:t>Осн</w:t>
            </w:r>
            <w:proofErr w:type="gramStart"/>
            <w:r>
              <w:t>.Р</w:t>
            </w:r>
            <w:proofErr w:type="gramEnd"/>
            <w:r>
              <w:t>елигии</w:t>
            </w:r>
            <w:proofErr w:type="spellEnd"/>
          </w:p>
          <w:p w:rsidR="00442763" w:rsidRDefault="003C3A0C" w:rsidP="00A87414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A87414" w:rsidRDefault="00A87414" w:rsidP="00A87414">
            <w:r>
              <w:t>Русск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A87414" w:rsidRDefault="00A87414" w:rsidP="00A87414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A87414" w:rsidRDefault="00A87414" w:rsidP="00A87414">
            <w:r>
              <w:t>Математика</w:t>
            </w:r>
          </w:p>
          <w:p w:rsidR="00442763" w:rsidRDefault="00A87414" w:rsidP="00A87414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560" w:type="dxa"/>
          </w:tcPr>
          <w:p w:rsidR="00A87414" w:rsidRDefault="00A87414" w:rsidP="00A87414">
            <w:r>
              <w:t>Русск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A87414" w:rsidRDefault="00A87414" w:rsidP="00A87414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A87414" w:rsidRDefault="00A87414" w:rsidP="00A87414">
            <w:r>
              <w:t>Математика</w:t>
            </w:r>
          </w:p>
          <w:p w:rsidR="00A87414" w:rsidRDefault="00A87414" w:rsidP="00A87414">
            <w:r>
              <w:t>Технология</w:t>
            </w:r>
          </w:p>
          <w:p w:rsidR="00442763" w:rsidRDefault="00442763" w:rsidP="00A87414"/>
        </w:tc>
      </w:tr>
      <w:tr w:rsidR="00442763" w:rsidTr="00A87414">
        <w:tc>
          <w:tcPr>
            <w:tcW w:w="392" w:type="dxa"/>
          </w:tcPr>
          <w:p w:rsidR="00442763" w:rsidRDefault="005041C4" w:rsidP="00A87414">
            <w:r>
              <w:t>Ч е т вер г</w:t>
            </w:r>
          </w:p>
        </w:tc>
        <w:tc>
          <w:tcPr>
            <w:tcW w:w="1701" w:type="dxa"/>
          </w:tcPr>
          <w:p w:rsidR="00442763" w:rsidRDefault="005041C4" w:rsidP="00A87414">
            <w:r>
              <w:t>Русск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5041C4" w:rsidRDefault="005041C4" w:rsidP="00A87414">
            <w:r>
              <w:t>Математика</w:t>
            </w:r>
          </w:p>
          <w:p w:rsidR="005041C4" w:rsidRDefault="005041C4" w:rsidP="00A87414">
            <w:proofErr w:type="spellStart"/>
            <w:r>
              <w:t>Родн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  <w:p w:rsidR="005041C4" w:rsidRDefault="005041C4" w:rsidP="00A87414">
            <w:r>
              <w:t>Рисование</w:t>
            </w:r>
          </w:p>
          <w:p w:rsidR="005041C4" w:rsidRDefault="005041C4" w:rsidP="00A87414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701" w:type="dxa"/>
          </w:tcPr>
          <w:p w:rsidR="005041C4" w:rsidRDefault="005041C4" w:rsidP="00A87414">
            <w:r>
              <w:t>Русский язык</w:t>
            </w:r>
          </w:p>
          <w:p w:rsidR="005041C4" w:rsidRDefault="005041C4" w:rsidP="00A87414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5041C4" w:rsidRDefault="005041C4" w:rsidP="00A87414">
            <w:r>
              <w:t>Математика</w:t>
            </w:r>
          </w:p>
          <w:p w:rsidR="005041C4" w:rsidRDefault="005041C4" w:rsidP="00A87414">
            <w:proofErr w:type="spellStart"/>
            <w:r>
              <w:t>Родн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  <w:p w:rsidR="00442763" w:rsidRDefault="005041C4" w:rsidP="00A87414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3C3A0C" w:rsidRDefault="003C3A0C" w:rsidP="00A87414">
            <w:r>
              <w:t>Русск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3C3A0C" w:rsidRDefault="003C3A0C" w:rsidP="00A87414">
            <w:r>
              <w:t>Математика</w:t>
            </w:r>
          </w:p>
          <w:p w:rsidR="003C3A0C" w:rsidRDefault="003C3A0C" w:rsidP="00A87414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3C3A0C" w:rsidRDefault="003C3A0C" w:rsidP="00A87414"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442763" w:rsidRPr="003C3A0C" w:rsidRDefault="00442763" w:rsidP="00A87414"/>
        </w:tc>
        <w:tc>
          <w:tcPr>
            <w:tcW w:w="1559" w:type="dxa"/>
          </w:tcPr>
          <w:p w:rsidR="003C3A0C" w:rsidRDefault="003C3A0C" w:rsidP="00A87414">
            <w:r>
              <w:t>Русский язык</w:t>
            </w:r>
          </w:p>
          <w:p w:rsidR="003C3A0C" w:rsidRDefault="003C3A0C" w:rsidP="00A87414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3C3A0C" w:rsidRDefault="003C3A0C" w:rsidP="00A87414">
            <w:r>
              <w:t>Русск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3C3A0C" w:rsidRDefault="003C3A0C" w:rsidP="00A87414">
            <w:r>
              <w:t>Математика</w:t>
            </w:r>
          </w:p>
          <w:p w:rsidR="003C3A0C" w:rsidRDefault="003C3A0C" w:rsidP="00A87414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442763" w:rsidRDefault="00442763" w:rsidP="00A87414"/>
        </w:tc>
        <w:tc>
          <w:tcPr>
            <w:tcW w:w="1559" w:type="dxa"/>
          </w:tcPr>
          <w:p w:rsidR="00A87414" w:rsidRDefault="00A87414" w:rsidP="00A87414">
            <w:r>
              <w:t>Русск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A87414" w:rsidRDefault="00A87414" w:rsidP="00A87414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A87414" w:rsidRDefault="00A87414" w:rsidP="00A87414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A87414" w:rsidRDefault="00A87414" w:rsidP="00A87414">
            <w:r>
              <w:t>Технология</w:t>
            </w:r>
          </w:p>
          <w:p w:rsidR="00442763" w:rsidRDefault="00442763" w:rsidP="00A87414"/>
        </w:tc>
        <w:tc>
          <w:tcPr>
            <w:tcW w:w="1560" w:type="dxa"/>
          </w:tcPr>
          <w:p w:rsidR="00A87414" w:rsidRDefault="00A87414" w:rsidP="00A87414">
            <w:r>
              <w:t>Русск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A87414" w:rsidRDefault="00A87414" w:rsidP="00A87414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A87414" w:rsidRDefault="00A87414" w:rsidP="00A87414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442763" w:rsidRDefault="00A87414" w:rsidP="00A87414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</w:tr>
      <w:tr w:rsidR="00442763" w:rsidTr="00A87414">
        <w:tc>
          <w:tcPr>
            <w:tcW w:w="392" w:type="dxa"/>
          </w:tcPr>
          <w:p w:rsidR="00442763" w:rsidRDefault="005041C4" w:rsidP="00A87414">
            <w:proofErr w:type="spellStart"/>
            <w:proofErr w:type="gramStart"/>
            <w:r>
              <w:t>Пя</w:t>
            </w:r>
            <w:proofErr w:type="spellEnd"/>
            <w:r>
              <w:t xml:space="preserve"> т</w:t>
            </w:r>
            <w:proofErr w:type="gramEnd"/>
            <w:r>
              <w:t xml:space="preserve"> </w:t>
            </w:r>
            <w:proofErr w:type="spellStart"/>
            <w:r>
              <w:t>ница</w:t>
            </w:r>
            <w:proofErr w:type="spellEnd"/>
          </w:p>
        </w:tc>
        <w:tc>
          <w:tcPr>
            <w:tcW w:w="1701" w:type="dxa"/>
          </w:tcPr>
          <w:p w:rsidR="005041C4" w:rsidRDefault="005041C4" w:rsidP="00A87414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5041C4" w:rsidRDefault="005041C4" w:rsidP="00A87414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3C3A0C" w:rsidRDefault="003C3A0C" w:rsidP="00A87414">
            <w:r>
              <w:t>Родной язык</w:t>
            </w:r>
          </w:p>
          <w:p w:rsidR="00A87414" w:rsidRDefault="00A87414" w:rsidP="00A87414">
            <w:r>
              <w:t>Технология</w:t>
            </w:r>
          </w:p>
          <w:p w:rsidR="005041C4" w:rsidRDefault="005041C4" w:rsidP="00A87414"/>
        </w:tc>
        <w:tc>
          <w:tcPr>
            <w:tcW w:w="1701" w:type="dxa"/>
          </w:tcPr>
          <w:p w:rsidR="005041C4" w:rsidRDefault="005041C4" w:rsidP="00A87414">
            <w:r>
              <w:t>Русский язык</w:t>
            </w:r>
          </w:p>
          <w:p w:rsidR="005041C4" w:rsidRDefault="005041C4" w:rsidP="00A87414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5041C4" w:rsidRDefault="005041C4" w:rsidP="00A87414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442763" w:rsidRDefault="005041C4" w:rsidP="00A87414">
            <w:r>
              <w:t>Музыка</w:t>
            </w:r>
          </w:p>
        </w:tc>
        <w:tc>
          <w:tcPr>
            <w:tcW w:w="1701" w:type="dxa"/>
          </w:tcPr>
          <w:p w:rsidR="003C3A0C" w:rsidRDefault="003C3A0C" w:rsidP="00A87414">
            <w:r>
              <w:t>Русский язык</w:t>
            </w:r>
          </w:p>
          <w:p w:rsidR="003C3A0C" w:rsidRDefault="003C3A0C" w:rsidP="00A87414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3C3A0C" w:rsidRDefault="003C3A0C" w:rsidP="00A87414">
            <w:r>
              <w:t>Математика</w:t>
            </w:r>
          </w:p>
          <w:p w:rsidR="003C3A0C" w:rsidRDefault="003C3A0C" w:rsidP="00A87414">
            <w:r>
              <w:t>Технология</w:t>
            </w:r>
          </w:p>
          <w:p w:rsidR="003C3A0C" w:rsidRDefault="003C3A0C" w:rsidP="00A87414">
            <w:proofErr w:type="spellStart"/>
            <w:r>
              <w:t>Родн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  <w:p w:rsidR="00442763" w:rsidRPr="003C3A0C" w:rsidRDefault="00442763" w:rsidP="00A87414"/>
        </w:tc>
        <w:tc>
          <w:tcPr>
            <w:tcW w:w="1559" w:type="dxa"/>
          </w:tcPr>
          <w:p w:rsidR="003C3A0C" w:rsidRDefault="003C3A0C" w:rsidP="00A87414">
            <w:r>
              <w:t>Русский язык</w:t>
            </w:r>
          </w:p>
          <w:p w:rsidR="003C3A0C" w:rsidRDefault="003C3A0C" w:rsidP="00A87414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3C3A0C" w:rsidRDefault="003C3A0C" w:rsidP="00A87414"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3C3A0C" w:rsidRDefault="003C3A0C" w:rsidP="00A87414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442763" w:rsidRDefault="00442763" w:rsidP="00A87414"/>
        </w:tc>
        <w:tc>
          <w:tcPr>
            <w:tcW w:w="1559" w:type="dxa"/>
          </w:tcPr>
          <w:p w:rsidR="00A87414" w:rsidRDefault="00A87414" w:rsidP="00A87414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A87414" w:rsidRDefault="00A87414" w:rsidP="00A87414">
            <w:r>
              <w:t>Математика</w:t>
            </w:r>
          </w:p>
          <w:p w:rsidR="00A87414" w:rsidRDefault="00A87414" w:rsidP="00A87414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442763" w:rsidRDefault="00A87414" w:rsidP="00A87414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560" w:type="dxa"/>
          </w:tcPr>
          <w:p w:rsidR="00A87414" w:rsidRDefault="00A87414" w:rsidP="00A87414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A87414" w:rsidRDefault="00A87414" w:rsidP="00A87414">
            <w:r>
              <w:t>Математика</w:t>
            </w:r>
          </w:p>
          <w:p w:rsidR="00A87414" w:rsidRDefault="00A87414" w:rsidP="00A87414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A87414" w:rsidRDefault="00A87414" w:rsidP="00A87414">
            <w:r>
              <w:t>Технология</w:t>
            </w:r>
          </w:p>
          <w:p w:rsidR="00442763" w:rsidRDefault="00442763" w:rsidP="00A87414"/>
        </w:tc>
      </w:tr>
      <w:tr w:rsidR="00442763" w:rsidTr="00A87414">
        <w:tc>
          <w:tcPr>
            <w:tcW w:w="392" w:type="dxa"/>
          </w:tcPr>
          <w:p w:rsidR="00442763" w:rsidRDefault="005041C4" w:rsidP="00A87414">
            <w:proofErr w:type="spellStart"/>
            <w:proofErr w:type="gramStart"/>
            <w:r>
              <w:t>Суббо</w:t>
            </w:r>
            <w:proofErr w:type="spellEnd"/>
            <w:r>
              <w:t xml:space="preserve"> т</w:t>
            </w:r>
            <w:proofErr w:type="gramEnd"/>
            <w:r>
              <w:t xml:space="preserve"> а</w:t>
            </w:r>
          </w:p>
        </w:tc>
        <w:tc>
          <w:tcPr>
            <w:tcW w:w="1701" w:type="dxa"/>
          </w:tcPr>
          <w:p w:rsidR="00442763" w:rsidRDefault="005041C4" w:rsidP="00A87414">
            <w:r>
              <w:t>Русский язык</w:t>
            </w:r>
          </w:p>
          <w:p w:rsidR="005041C4" w:rsidRDefault="005041C4" w:rsidP="00A87414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5041C4" w:rsidRDefault="005041C4" w:rsidP="00A87414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5041C4" w:rsidRDefault="005041C4" w:rsidP="00A87414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5041C4" w:rsidRDefault="005041C4" w:rsidP="00A87414">
            <w:r>
              <w:t>Русский язык</w:t>
            </w:r>
          </w:p>
          <w:p w:rsidR="005041C4" w:rsidRDefault="005041C4" w:rsidP="00A87414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5041C4" w:rsidRDefault="005041C4" w:rsidP="00A87414">
            <w:r>
              <w:t>Математика</w:t>
            </w:r>
          </w:p>
          <w:p w:rsidR="005041C4" w:rsidRDefault="005041C4" w:rsidP="00A87414">
            <w:r>
              <w:t>Рисование</w:t>
            </w:r>
          </w:p>
          <w:p w:rsidR="00442763" w:rsidRDefault="005041C4" w:rsidP="00A87414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701" w:type="dxa"/>
          </w:tcPr>
          <w:p w:rsidR="003C3A0C" w:rsidRDefault="003C3A0C" w:rsidP="00A87414">
            <w:r>
              <w:t>Русский язык</w:t>
            </w:r>
          </w:p>
          <w:p w:rsidR="003C3A0C" w:rsidRDefault="003C3A0C" w:rsidP="00A87414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442763" w:rsidRDefault="003C3A0C" w:rsidP="00A87414">
            <w:proofErr w:type="spellStart"/>
            <w:r>
              <w:t>Осн</w:t>
            </w:r>
            <w:proofErr w:type="gramStart"/>
            <w:r>
              <w:t>.Р</w:t>
            </w:r>
            <w:proofErr w:type="gramEnd"/>
            <w:r>
              <w:t>елигии</w:t>
            </w:r>
            <w:proofErr w:type="spellEnd"/>
          </w:p>
          <w:p w:rsidR="003C3A0C" w:rsidRDefault="003C3A0C" w:rsidP="00A87414">
            <w:r>
              <w:t>Родной язык</w:t>
            </w:r>
          </w:p>
          <w:p w:rsidR="003C3A0C" w:rsidRDefault="003C3A0C" w:rsidP="00A87414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3C3A0C" w:rsidRDefault="003C3A0C" w:rsidP="00A87414">
            <w:r>
              <w:t>Русский язык</w:t>
            </w:r>
          </w:p>
          <w:p w:rsidR="003C3A0C" w:rsidRDefault="003C3A0C" w:rsidP="00A87414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3C3A0C" w:rsidRDefault="003C3A0C" w:rsidP="00A87414">
            <w:r>
              <w:t>Родной язык</w:t>
            </w:r>
          </w:p>
          <w:p w:rsidR="003C3A0C" w:rsidRDefault="003C3A0C" w:rsidP="00A87414">
            <w:r>
              <w:t>Родной язык</w:t>
            </w:r>
          </w:p>
          <w:p w:rsidR="00442763" w:rsidRDefault="00442763" w:rsidP="00A87414"/>
        </w:tc>
        <w:tc>
          <w:tcPr>
            <w:tcW w:w="1559" w:type="dxa"/>
          </w:tcPr>
          <w:p w:rsidR="00442763" w:rsidRDefault="00442763" w:rsidP="00A87414"/>
        </w:tc>
        <w:tc>
          <w:tcPr>
            <w:tcW w:w="1560" w:type="dxa"/>
          </w:tcPr>
          <w:p w:rsidR="00442763" w:rsidRDefault="00442763" w:rsidP="00A87414"/>
        </w:tc>
      </w:tr>
    </w:tbl>
    <w:p w:rsidR="00DF2539" w:rsidRDefault="00DF2539"/>
    <w:p w:rsidR="00A87414" w:rsidRDefault="00A87414"/>
    <w:p w:rsidR="00A87414" w:rsidRDefault="00A87414"/>
    <w:p w:rsidR="00A87414" w:rsidRDefault="00A87414"/>
    <w:p w:rsidR="00A87414" w:rsidRDefault="00A87414"/>
    <w:p w:rsidR="00A87414" w:rsidRDefault="00A87414"/>
    <w:sectPr w:rsidR="00A87414" w:rsidSect="00DF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414" w:rsidRDefault="00A87414" w:rsidP="00A87414">
      <w:pPr>
        <w:spacing w:after="0" w:line="240" w:lineRule="auto"/>
      </w:pPr>
      <w:r>
        <w:separator/>
      </w:r>
    </w:p>
  </w:endnote>
  <w:endnote w:type="continuationSeparator" w:id="0">
    <w:p w:rsidR="00A87414" w:rsidRDefault="00A87414" w:rsidP="00A8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414" w:rsidRDefault="00A87414" w:rsidP="00A87414">
      <w:pPr>
        <w:spacing w:after="0" w:line="240" w:lineRule="auto"/>
      </w:pPr>
      <w:r>
        <w:separator/>
      </w:r>
    </w:p>
  </w:footnote>
  <w:footnote w:type="continuationSeparator" w:id="0">
    <w:p w:rsidR="00A87414" w:rsidRDefault="00A87414" w:rsidP="00A87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763"/>
    <w:rsid w:val="003C3A0C"/>
    <w:rsid w:val="00442763"/>
    <w:rsid w:val="005041C4"/>
    <w:rsid w:val="00A87414"/>
    <w:rsid w:val="00BD3AA8"/>
    <w:rsid w:val="00DF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87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87414"/>
  </w:style>
  <w:style w:type="paragraph" w:styleId="a6">
    <w:name w:val="footer"/>
    <w:basedOn w:val="a"/>
    <w:link w:val="a7"/>
    <w:uiPriority w:val="99"/>
    <w:semiHidden/>
    <w:unhideWhenUsed/>
    <w:rsid w:val="00A87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74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cp:lastPrinted>2020-01-28T05:46:00Z</cp:lastPrinted>
  <dcterms:created xsi:type="dcterms:W3CDTF">2020-01-28T05:46:00Z</dcterms:created>
  <dcterms:modified xsi:type="dcterms:W3CDTF">2020-01-28T06:21:00Z</dcterms:modified>
</cp:coreProperties>
</file>